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BD49" w14:textId="4B5AC0B9" w:rsidR="001259FD" w:rsidRDefault="001259FD" w:rsidP="206D9C32">
      <w:pPr>
        <w:spacing w:after="2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</w:pPr>
    </w:p>
    <w:p w14:paraId="4CFB8FA4" w14:textId="632E1557" w:rsidR="001259FD" w:rsidRDefault="001259FD" w:rsidP="206D9C32">
      <w:pPr>
        <w:spacing w:after="2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</w:pPr>
    </w:p>
    <w:p w14:paraId="2AB4A1BA" w14:textId="183B6B21" w:rsidR="001259FD" w:rsidRDefault="3586FE38" w:rsidP="206D9C32">
      <w:pPr>
        <w:spacing w:after="2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Recipient First Name Last Name</w:t>
      </w:r>
    </w:p>
    <w:p w14:paraId="2EC8A8AC" w14:textId="04D057FA" w:rsidR="001259FD" w:rsidRDefault="3586FE38" w:rsidP="206D9C32">
      <w:pPr>
        <w:spacing w:after="2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Job Title</w:t>
      </w:r>
    </w:p>
    <w:p w14:paraId="375A5342" w14:textId="5B757F0B" w:rsidR="001259FD" w:rsidRDefault="3586FE38" w:rsidP="206D9C32">
      <w:pPr>
        <w:spacing w:after="2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Street Address, City, State ZIP</w:t>
      </w:r>
    </w:p>
    <w:p w14:paraId="118AB4F7" w14:textId="512AAEA2" w:rsidR="001259FD" w:rsidRDefault="001259FD" w:rsidP="206D9C32">
      <w:pPr>
        <w:spacing w:after="20" w:line="240" w:lineRule="auto"/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</w:pPr>
    </w:p>
    <w:p w14:paraId="178A1C95" w14:textId="04181321" w:rsidR="001259FD" w:rsidRDefault="3586FE38" w:rsidP="206D9C32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>[</w:t>
      </w:r>
      <w:r w:rsidRPr="206D9C32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Name</w:t>
      </w: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 xml:space="preserve">]: </w:t>
      </w:r>
    </w:p>
    <w:p w14:paraId="1BADEF30" w14:textId="64600497" w:rsidR="001259FD" w:rsidRDefault="438382A9" w:rsidP="206D9C32">
      <w:pPr>
        <w:spacing w:before="240" w:after="240"/>
      </w:pPr>
      <w:r w:rsidRPr="206D9C32">
        <w:rPr>
          <w:rFonts w:ascii="Arial" w:eastAsia="Arial" w:hAnsi="Arial" w:cs="Arial"/>
          <w:sz w:val="18"/>
          <w:szCs w:val="18"/>
        </w:rPr>
        <w:t xml:space="preserve">I am writing to request funding to attend EnergyCAP’s Catalyst 2025 Conference, scheduled for April 22-24, 2025, in Atlanta, Georgia. As the </w:t>
      </w:r>
      <w:r w:rsidRPr="206D9C32">
        <w:rPr>
          <w:rFonts w:ascii="Arial" w:eastAsia="Arial" w:hAnsi="Arial" w:cs="Arial"/>
          <w:sz w:val="18"/>
          <w:szCs w:val="18"/>
          <w:highlight w:val="yellow"/>
        </w:rPr>
        <w:t>[Your Job Title]</w:t>
      </w:r>
      <w:r w:rsidRPr="206D9C32">
        <w:rPr>
          <w:rFonts w:ascii="Arial" w:eastAsia="Arial" w:hAnsi="Arial" w:cs="Arial"/>
          <w:sz w:val="18"/>
          <w:szCs w:val="18"/>
        </w:rPr>
        <w:t>, it is essential to optimize our resources, leverage infrastructure funding, and identify cost savings to sustain our energy initiatives. This conference offers a unique opportunity to advance our energy management efforts, achieve savings, and strengthen our organizational impact.</w:t>
      </w:r>
    </w:p>
    <w:p w14:paraId="74FEC889" w14:textId="1885C5DD" w:rsidR="001259FD" w:rsidRDefault="438382A9" w:rsidP="206D9C32">
      <w:pPr>
        <w:spacing w:before="240" w:after="240"/>
      </w:pPr>
      <w:r w:rsidRPr="206D9C32">
        <w:rPr>
          <w:rFonts w:ascii="Arial" w:eastAsia="Arial" w:hAnsi="Arial" w:cs="Arial"/>
          <w:sz w:val="18"/>
          <w:szCs w:val="18"/>
        </w:rPr>
        <w:t xml:space="preserve">Catalyst 2025, held in Atlanta, Georgia—a hub for innovation and sustainability—provides valuable professional development. It will equip me with energy management strategies, skills, case studies, and best practices to benefit </w:t>
      </w:r>
      <w:r w:rsidRPr="206D9C32">
        <w:rPr>
          <w:rFonts w:ascii="Arial" w:eastAsia="Arial" w:hAnsi="Arial" w:cs="Arial"/>
          <w:sz w:val="18"/>
          <w:szCs w:val="18"/>
          <w:highlight w:val="yellow"/>
        </w:rPr>
        <w:t>[Your Organization’s Name].</w:t>
      </w:r>
    </w:p>
    <w:p w14:paraId="66D5A8C8" w14:textId="1220FFFE" w:rsidR="001259FD" w:rsidRDefault="3586FE38" w:rsidP="206D9C32">
      <w:p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>Catalyst 2025 is designed to provide:</w:t>
      </w:r>
    </w:p>
    <w:p w14:paraId="0D70FCA2" w14:textId="3430989D" w:rsidR="001259FD" w:rsidRDefault="3586FE38" w:rsidP="206D9C3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Expert Insights:</w:t>
      </w: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 xml:space="preserve"> Practical sessions on advanced energy management tools and strategies to maximize efficiency.</w:t>
      </w:r>
    </w:p>
    <w:p w14:paraId="569CC9B6" w14:textId="2B951AC0" w:rsidR="001259FD" w:rsidRDefault="3586FE38" w:rsidP="206D9C3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Peer Networking:</w:t>
      </w: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 xml:space="preserve"> Opportunities to connect with EnergyCAP users and industry leaders to share challenges and solutions.</w:t>
      </w:r>
    </w:p>
    <w:p w14:paraId="129C62AB" w14:textId="250859DC" w:rsidR="001259FD" w:rsidRDefault="3586FE38" w:rsidP="206D9C3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Custom Solutions:</w:t>
      </w: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 xml:space="preserve"> One-on-one consulting sessions tailored to our organization’s specific needs.</w:t>
      </w:r>
    </w:p>
    <w:p w14:paraId="37DC420F" w14:textId="43D86407" w:rsidR="001259FD" w:rsidRDefault="3586FE38" w:rsidP="206D9C32">
      <w:pPr>
        <w:pStyle w:val="ListParagraph"/>
        <w:numPr>
          <w:ilvl w:val="0"/>
          <w:numId w:val="1"/>
        </w:num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Proven Practices:</w:t>
      </w: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 xml:space="preserve"> Case studies showcasing successful implementations that align with our objectives.</w:t>
      </w:r>
    </w:p>
    <w:p w14:paraId="7D79781B" w14:textId="55142C6D" w:rsidR="001259FD" w:rsidRDefault="3586FE38" w:rsidP="206D9C32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 xml:space="preserve">Here is an overview of the investment for my attendance: </w:t>
      </w:r>
    </w:p>
    <w:tbl>
      <w:tblPr>
        <w:tblStyle w:val="TableGrid"/>
        <w:tblW w:w="0" w:type="auto"/>
        <w:tblInd w:w="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5"/>
        <w:gridCol w:w="1470"/>
      </w:tblGrid>
      <w:tr w:rsidR="206D9C32" w14:paraId="4C42253F" w14:textId="77777777" w:rsidTr="206D9C32">
        <w:trPr>
          <w:trHeight w:val="300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7BCF3D3" w14:textId="3CE32388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Conference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3CFB3AD" w14:textId="54E30694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 xml:space="preserve">$900 </w:t>
            </w:r>
          </w:p>
        </w:tc>
      </w:tr>
      <w:tr w:rsidR="206D9C32" w14:paraId="3F073D5B" w14:textId="77777777" w:rsidTr="206D9C32">
        <w:trPr>
          <w:trHeight w:val="300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5E9127D" w14:textId="0F47F347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Hotel </w:t>
            </w: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(room block + tax is $239/night)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EA0831" w14:textId="44C96BC0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$XXX</w:t>
            </w:r>
          </w:p>
        </w:tc>
      </w:tr>
      <w:tr w:rsidR="206D9C32" w14:paraId="67B1F32A" w14:textId="77777777" w:rsidTr="206D9C32">
        <w:trPr>
          <w:trHeight w:val="300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87BE5F7" w14:textId="2D913550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Airfare + Transportation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864F731" w14:textId="398E6DEF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$XXX</w:t>
            </w:r>
          </w:p>
        </w:tc>
      </w:tr>
      <w:tr w:rsidR="206D9C32" w14:paraId="449B8938" w14:textId="77777777" w:rsidTr="206D9C32">
        <w:trPr>
          <w:trHeight w:val="300"/>
        </w:trPr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46FE33A" w14:textId="21B6A389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Meals </w:t>
            </w: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(breakfast + lunch provided)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4435C291" w14:textId="07902DEB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i/>
                <w:iCs/>
                <w:sz w:val="18"/>
                <w:szCs w:val="18"/>
                <w:highlight w:val="yellow"/>
              </w:rPr>
              <w:t>$XXX</w:t>
            </w:r>
          </w:p>
        </w:tc>
      </w:tr>
      <w:tr w:rsidR="206D9C32" w14:paraId="3AD6A634" w14:textId="77777777" w:rsidTr="206D9C32">
        <w:trPr>
          <w:trHeight w:val="300"/>
        </w:trPr>
        <w:tc>
          <w:tcPr>
            <w:tcW w:w="5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19A82BF8" w14:textId="5A02B013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0F115CA2" w14:textId="00DEC324" w:rsidR="206D9C32" w:rsidRDefault="206D9C32" w:rsidP="206D9C3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206D9C3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  <w:t>$X,XXX</w:t>
            </w:r>
          </w:p>
        </w:tc>
      </w:tr>
    </w:tbl>
    <w:p w14:paraId="62C0B02B" w14:textId="0C82A6FF" w:rsidR="001259FD" w:rsidRDefault="001259FD" w:rsidP="206D9C32">
      <w:pPr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B6AD2DF" w14:textId="1F990CCC" w:rsidR="001259FD" w:rsidRDefault="3586FE38" w:rsidP="206D9C32">
      <w:pPr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</w:rPr>
        <w:t>Attending Catalyst 2025 will enable me to return with actionable strategies to drive immediate and long-term benefits. Specifically, I anticipate identifying solutions that could unlock cost savings and streamline operations—benefits that will far outweigh the investment in my attendance.</w:t>
      </w:r>
    </w:p>
    <w:p w14:paraId="19733AE5" w14:textId="16E4016D" w:rsidR="001259FD" w:rsidRDefault="52FB61EE" w:rsidP="206D9C32">
      <w:pPr>
        <w:spacing w:before="240" w:after="240"/>
      </w:pPr>
      <w:r w:rsidRPr="206D9C32">
        <w:rPr>
          <w:rFonts w:ascii="Arial" w:eastAsia="Arial" w:hAnsi="Arial" w:cs="Arial"/>
          <w:sz w:val="18"/>
          <w:szCs w:val="18"/>
        </w:rPr>
        <w:t>Attending this conference will enable me to implement actionable strategies for immediate and long-term organizational benefits. I will also share key takeaways through a post-conference report and team debrief, ensuring maximum value from this investment.</w:t>
      </w:r>
    </w:p>
    <w:p w14:paraId="132F93E6" w14:textId="437528A6" w:rsidR="001259FD" w:rsidRDefault="3586FE38" w:rsidP="07AA2908">
      <w:p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07AA2908">
        <w:rPr>
          <w:rFonts w:ascii="Arial" w:eastAsia="Arial" w:hAnsi="Arial" w:cs="Arial"/>
          <w:color w:val="000000" w:themeColor="text1"/>
          <w:sz w:val="18"/>
          <w:szCs w:val="18"/>
        </w:rPr>
        <w:t xml:space="preserve">Thank you for considering this request. If there are additional details or documentation needed to support my case, please let me know. </w:t>
      </w:r>
    </w:p>
    <w:p w14:paraId="4D8ECE02" w14:textId="0DC65F99" w:rsidR="001259FD" w:rsidRDefault="3586FE38" w:rsidP="07AA2908">
      <w:p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07AA2908">
        <w:rPr>
          <w:rFonts w:ascii="Arial" w:eastAsia="Arial" w:hAnsi="Arial" w:cs="Arial"/>
          <w:color w:val="000000" w:themeColor="text1"/>
          <w:sz w:val="18"/>
          <w:szCs w:val="18"/>
        </w:rPr>
        <w:t xml:space="preserve">I am confident that this investment in Catalyst 2025 will drive measurable results for our organization. I appreciate your consideration, </w:t>
      </w:r>
    </w:p>
    <w:p w14:paraId="2C078E63" w14:textId="35C32417" w:rsidR="001259FD" w:rsidRDefault="3586FE38" w:rsidP="206D9C32">
      <w:pPr>
        <w:spacing w:before="240" w:after="240"/>
        <w:rPr>
          <w:rFonts w:ascii="Arial" w:eastAsia="Arial" w:hAnsi="Arial" w:cs="Arial"/>
          <w:color w:val="000000" w:themeColor="text1"/>
          <w:sz w:val="18"/>
          <w:szCs w:val="18"/>
        </w:rPr>
      </w:pPr>
      <w:r w:rsidRPr="206D9C32">
        <w:rPr>
          <w:rFonts w:ascii="Arial" w:eastAsia="Arial" w:hAnsi="Arial" w:cs="Arial"/>
          <w:color w:val="000000" w:themeColor="text1"/>
          <w:sz w:val="18"/>
          <w:szCs w:val="18"/>
          <w:highlight w:val="yellow"/>
        </w:rPr>
        <w:t>Your Name, Your Title, Your Organizations Name</w:t>
      </w:r>
    </w:p>
    <w:sectPr w:rsidR="001259F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17496" w14:textId="77777777" w:rsidR="004F5591" w:rsidRDefault="004F5591">
      <w:pPr>
        <w:spacing w:after="0" w:line="240" w:lineRule="auto"/>
      </w:pPr>
      <w:r>
        <w:separator/>
      </w:r>
    </w:p>
  </w:endnote>
  <w:endnote w:type="continuationSeparator" w:id="0">
    <w:p w14:paraId="19A944A3" w14:textId="77777777" w:rsidR="004F5591" w:rsidRDefault="004F5591">
      <w:pPr>
        <w:spacing w:after="0" w:line="240" w:lineRule="auto"/>
      </w:pPr>
      <w:r>
        <w:continuationSeparator/>
      </w:r>
    </w:p>
  </w:endnote>
  <w:endnote w:type="continuationNotice" w:id="1">
    <w:p w14:paraId="3EF2A697" w14:textId="77777777" w:rsidR="004F5591" w:rsidRDefault="004F5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A458" w14:textId="5A0CF39A" w:rsidR="07AA2908" w:rsidRDefault="07AA2908" w:rsidP="07AA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251C" w14:textId="77777777" w:rsidR="004F5591" w:rsidRDefault="004F5591">
      <w:pPr>
        <w:spacing w:after="0" w:line="240" w:lineRule="auto"/>
      </w:pPr>
      <w:r>
        <w:separator/>
      </w:r>
    </w:p>
  </w:footnote>
  <w:footnote w:type="continuationSeparator" w:id="0">
    <w:p w14:paraId="290680A5" w14:textId="77777777" w:rsidR="004F5591" w:rsidRDefault="004F5591">
      <w:pPr>
        <w:spacing w:after="0" w:line="240" w:lineRule="auto"/>
      </w:pPr>
      <w:r>
        <w:continuationSeparator/>
      </w:r>
    </w:p>
  </w:footnote>
  <w:footnote w:type="continuationNotice" w:id="1">
    <w:p w14:paraId="124AF261" w14:textId="77777777" w:rsidR="004F5591" w:rsidRDefault="004F5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6D9C32" w14:paraId="64180E49" w14:textId="77777777" w:rsidTr="206D9C32">
      <w:trPr>
        <w:trHeight w:val="300"/>
      </w:trPr>
      <w:tc>
        <w:tcPr>
          <w:tcW w:w="3120" w:type="dxa"/>
        </w:tcPr>
        <w:p w14:paraId="54EDD689" w14:textId="6BCB2452" w:rsidR="206D9C32" w:rsidRDefault="206D9C32" w:rsidP="206D9C3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30A81E1" wp14:editId="06DEBE7E">
                <wp:extent cx="1822704" cy="216754"/>
                <wp:effectExtent l="0" t="0" r="0" b="0"/>
                <wp:docPr id="1440355386" name="Picture 1440355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2704" cy="216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1DAFA1A2" w14:textId="0D54017F" w:rsidR="206D9C32" w:rsidRDefault="206D9C32" w:rsidP="206D9C32">
          <w:pPr>
            <w:pStyle w:val="Header"/>
            <w:jc w:val="center"/>
          </w:pPr>
        </w:p>
      </w:tc>
      <w:tc>
        <w:tcPr>
          <w:tcW w:w="3120" w:type="dxa"/>
        </w:tcPr>
        <w:p w14:paraId="62601E7B" w14:textId="4908CFC3" w:rsidR="206D9C32" w:rsidRDefault="206D9C32" w:rsidP="206D9C32">
          <w:pPr>
            <w:pStyle w:val="Header"/>
            <w:ind w:right="-115"/>
            <w:jc w:val="right"/>
            <w:rPr>
              <w:sz w:val="18"/>
              <w:szCs w:val="18"/>
              <w:highlight w:val="yellow"/>
            </w:rPr>
          </w:pPr>
          <w:r w:rsidRPr="206D9C32">
            <w:rPr>
              <w:sz w:val="18"/>
              <w:szCs w:val="18"/>
              <w:highlight w:val="yellow"/>
            </w:rPr>
            <w:t>[Date]</w:t>
          </w:r>
        </w:p>
      </w:tc>
    </w:tr>
  </w:tbl>
  <w:p w14:paraId="5D43E779" w14:textId="659A69E7" w:rsidR="206D9C32" w:rsidRDefault="206D9C32" w:rsidP="206D9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9AB1B"/>
    <w:multiLevelType w:val="hybridMultilevel"/>
    <w:tmpl w:val="7AF6BAF6"/>
    <w:lvl w:ilvl="0" w:tplc="F81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6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07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EE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6F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E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28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CA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48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8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D9053"/>
    <w:rsid w:val="001259FD"/>
    <w:rsid w:val="003D1286"/>
    <w:rsid w:val="004F5591"/>
    <w:rsid w:val="007320A0"/>
    <w:rsid w:val="008615EB"/>
    <w:rsid w:val="0099512C"/>
    <w:rsid w:val="00B647C3"/>
    <w:rsid w:val="00BB0D3F"/>
    <w:rsid w:val="07AA2908"/>
    <w:rsid w:val="12073D13"/>
    <w:rsid w:val="206D9C32"/>
    <w:rsid w:val="212269A5"/>
    <w:rsid w:val="21E79FDA"/>
    <w:rsid w:val="263EAA6B"/>
    <w:rsid w:val="289C181A"/>
    <w:rsid w:val="32957FD4"/>
    <w:rsid w:val="3586FE38"/>
    <w:rsid w:val="438382A9"/>
    <w:rsid w:val="4F1A61D5"/>
    <w:rsid w:val="52FB61EE"/>
    <w:rsid w:val="55C07605"/>
    <w:rsid w:val="5C0AD366"/>
    <w:rsid w:val="5C9EEC86"/>
    <w:rsid w:val="62953A06"/>
    <w:rsid w:val="681E360B"/>
    <w:rsid w:val="6CB02453"/>
    <w:rsid w:val="6CCBFCE1"/>
    <w:rsid w:val="77FD9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9053"/>
  <w15:chartTrackingRefBased/>
  <w15:docId w15:val="{92FEF18A-317E-47DB-9C4C-76C3255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206D9C3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06D9C3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0680845C0F941973D3FF1CCF55A48" ma:contentTypeVersion="17" ma:contentTypeDescription="Create a new document." ma:contentTypeScope="" ma:versionID="6b38551b8b605852d010ea73cef924c5">
  <xsd:schema xmlns:xsd="http://www.w3.org/2001/XMLSchema" xmlns:xs="http://www.w3.org/2001/XMLSchema" xmlns:p="http://schemas.microsoft.com/office/2006/metadata/properties" xmlns:ns2="0d5cb446-661f-45af-a955-fc33b50a7cf2" xmlns:ns3="29f09638-1068-4cdc-b1ae-2bbb702c6014" targetNamespace="http://schemas.microsoft.com/office/2006/metadata/properties" ma:root="true" ma:fieldsID="23c84b799b9e559002f31616b3e4d4ca" ns2:_="" ns3:_="">
    <xsd:import namespace="0d5cb446-661f-45af-a955-fc33b50a7cf2"/>
    <xsd:import namespace="29f09638-1068-4cdc-b1ae-2bbb702c60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Presenter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cb446-661f-45af-a955-fc33b50a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831c7f7-205a-460f-bb0f-c3380b5a5d78}" ma:internalName="TaxCatchAll" ma:showField="CatchAllData" ma:web="0d5cb446-661f-45af-a955-fc33b50a7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9638-1068-4cdc-b1ae-2bbb702c6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bba509-5a80-4391-afe3-7247145b2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esenter_x0028_s_x0029_" ma:index="23" nillable="true" ma:displayName="COM" ma:format="Dropdown" ma:internalName="Presenter_x0028_s_x0029_">
      <xsd:simpleType>
        <xsd:restriction base="dms:Choice">
          <xsd:enumeration value="Beth"/>
          <xsd:enumeration value="Jacque"/>
          <xsd:enumeration value="Kelsey"/>
          <xsd:enumeration value="Kim"/>
          <xsd:enumeration value="Ryan"/>
          <xsd:enumeration value="Sa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nter_x0028_s_x0029_ xmlns="29f09638-1068-4cdc-b1ae-2bbb702c6014" xsi:nil="true"/>
    <lcf76f155ced4ddcb4097134ff3c332f xmlns="29f09638-1068-4cdc-b1ae-2bbb702c6014">
      <Terms xmlns="http://schemas.microsoft.com/office/infopath/2007/PartnerControls"/>
    </lcf76f155ced4ddcb4097134ff3c332f>
    <TaxCatchAll xmlns="0d5cb446-661f-45af-a955-fc33b50a7cf2" xsi:nil="true"/>
  </documentManagement>
</p:properties>
</file>

<file path=customXml/itemProps1.xml><?xml version="1.0" encoding="utf-8"?>
<ds:datastoreItem xmlns:ds="http://schemas.openxmlformats.org/officeDocument/2006/customXml" ds:itemID="{5AE48300-3DFD-4F34-8FDA-057A4393B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E1D29-F14F-4967-BF2A-AD64DF3B5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cb446-661f-45af-a955-fc33b50a7cf2"/>
    <ds:schemaRef ds:uri="29f09638-1068-4cdc-b1ae-2bbb702c6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81F63-4EC5-46A8-A63A-C8A1776ECCF2}">
  <ds:schemaRefs>
    <ds:schemaRef ds:uri="http://schemas.microsoft.com/office/2006/metadata/properties"/>
    <ds:schemaRef ds:uri="http://schemas.microsoft.com/office/infopath/2007/PartnerControls"/>
    <ds:schemaRef ds:uri="29f09638-1068-4cdc-b1ae-2bbb702c6014"/>
    <ds:schemaRef ds:uri="0d5cb446-661f-45af-a955-fc33b50a7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4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Madigan McGrath</dc:creator>
  <cp:keywords/>
  <dc:description/>
  <cp:lastModifiedBy>Daniella Weston</cp:lastModifiedBy>
  <cp:revision>2</cp:revision>
  <dcterms:created xsi:type="dcterms:W3CDTF">2025-01-15T19:26:00Z</dcterms:created>
  <dcterms:modified xsi:type="dcterms:W3CDTF">2025-01-15T23:09:00Z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0x010100D0F0680845C0F941973D3FF1CCF55A48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{"FileActivityType":"9","FileActivityTimeStamp":"2025-01-15T18:58:34.083Z","FileActivityUsersOnPage":[{"DisplayName":"Madigan McGrath","Id":"madigan.mcgrath@energycap.com"}],"FileActivityNavigationId":null}</vt:lpwstr>
  </property>
</Properties>
</file>